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4E84" w14:textId="6210EEB5" w:rsidR="008557A0" w:rsidRDefault="008D58B9" w:rsidP="008D58B9">
      <w:pPr>
        <w:jc w:val="center"/>
      </w:pPr>
      <w:bookmarkStart w:id="0" w:name="_GoBack"/>
      <w:bookmarkEnd w:id="0"/>
      <w:r>
        <w:rPr>
          <w:rFonts w:hint="eastAsia"/>
        </w:rPr>
        <w:t>ご協力のお願い</w:t>
      </w:r>
    </w:p>
    <w:p w14:paraId="3807F243" w14:textId="77777777" w:rsidR="008D58B9" w:rsidRDefault="008D58B9"/>
    <w:p w14:paraId="3F240EEA" w14:textId="77777777" w:rsidR="008D58B9" w:rsidRDefault="008D58B9"/>
    <w:p w14:paraId="2DD72E54" w14:textId="6A94A35D" w:rsidR="005B1B5C" w:rsidRDefault="008D58B9">
      <w:r>
        <w:rPr>
          <w:rFonts w:hint="eastAsia"/>
        </w:rPr>
        <w:t xml:space="preserve">　</w:t>
      </w:r>
      <w:r w:rsidR="005C3601">
        <w:rPr>
          <w:rFonts w:hint="eastAsia"/>
        </w:rPr>
        <w:t>私共は、児童文学の作家や翻訳家、評論家など</w:t>
      </w:r>
      <w:r w:rsidR="00951275">
        <w:rPr>
          <w:rFonts w:hint="eastAsia"/>
        </w:rPr>
        <w:t>で構成する</w:t>
      </w:r>
      <w:r w:rsidR="005C3601">
        <w:rPr>
          <w:rFonts w:hint="eastAsia"/>
        </w:rPr>
        <w:t>「一般社団法人日本児童文学者協会」</w:t>
      </w:r>
      <w:r w:rsidR="00951275">
        <w:rPr>
          <w:rFonts w:hint="eastAsia"/>
        </w:rPr>
        <w:t>と申します。</w:t>
      </w:r>
      <w:r w:rsidR="00951275">
        <w:rPr>
          <w:rFonts w:hint="eastAsia"/>
        </w:rPr>
        <w:t>1946</w:t>
      </w:r>
      <w:r w:rsidR="00951275">
        <w:rPr>
          <w:rFonts w:hint="eastAsia"/>
        </w:rPr>
        <w:t>年に設立</w:t>
      </w:r>
      <w:r w:rsidR="00911D0F">
        <w:rPr>
          <w:rFonts w:hint="eastAsia"/>
        </w:rPr>
        <w:t>し</w:t>
      </w:r>
      <w:r w:rsidR="00951275">
        <w:rPr>
          <w:rFonts w:hint="eastAsia"/>
        </w:rPr>
        <w:t>、現在</w:t>
      </w:r>
      <w:r w:rsidR="00911D0F">
        <w:rPr>
          <w:rFonts w:hint="eastAsia"/>
        </w:rPr>
        <w:t>の</w:t>
      </w:r>
      <w:r w:rsidR="005B1B5C">
        <w:rPr>
          <w:rFonts w:hint="eastAsia"/>
        </w:rPr>
        <w:t>会員</w:t>
      </w:r>
      <w:r w:rsidR="00911D0F">
        <w:rPr>
          <w:rFonts w:hint="eastAsia"/>
        </w:rPr>
        <w:t>数</w:t>
      </w:r>
      <w:r w:rsidR="005B1B5C">
        <w:rPr>
          <w:rFonts w:hint="eastAsia"/>
        </w:rPr>
        <w:t>は</w:t>
      </w:r>
      <w:r w:rsidR="00951275">
        <w:rPr>
          <w:rFonts w:hint="eastAsia"/>
        </w:rPr>
        <w:t>800</w:t>
      </w:r>
      <w:r w:rsidR="00951275">
        <w:rPr>
          <w:rFonts w:hint="eastAsia"/>
        </w:rPr>
        <w:t>名</w:t>
      </w:r>
      <w:r w:rsidR="005B1B5C">
        <w:rPr>
          <w:rFonts w:hint="eastAsia"/>
        </w:rPr>
        <w:t>ほど</w:t>
      </w:r>
      <w:r w:rsidR="00911D0F">
        <w:rPr>
          <w:rFonts w:hint="eastAsia"/>
        </w:rPr>
        <w:t>で</w:t>
      </w:r>
      <w:r w:rsidR="005B1B5C">
        <w:rPr>
          <w:rFonts w:hint="eastAsia"/>
        </w:rPr>
        <w:t>、</w:t>
      </w:r>
      <w:r w:rsidR="00951275">
        <w:rPr>
          <w:rFonts w:hint="eastAsia"/>
        </w:rPr>
        <w:t>隔月刊の雑誌『日本児童文学』の発行や、各種講座や作品募集などさまざまな事業を行っております</w:t>
      </w:r>
      <w:r w:rsidR="005B1B5C">
        <w:rPr>
          <w:rFonts w:hint="eastAsia"/>
        </w:rPr>
        <w:t>。</w:t>
      </w:r>
    </w:p>
    <w:p w14:paraId="3A38D3FF" w14:textId="46FD7372" w:rsidR="00192EAA" w:rsidRPr="002515D5" w:rsidRDefault="005B1B5C" w:rsidP="005B1B5C">
      <w:pPr>
        <w:ind w:firstLineChars="100" w:firstLine="210"/>
      </w:pPr>
      <w:r>
        <w:rPr>
          <w:rFonts w:hint="eastAsia"/>
        </w:rPr>
        <w:t>今年、</w:t>
      </w:r>
      <w:r w:rsidR="00951275">
        <w:rPr>
          <w:rFonts w:hint="eastAsia"/>
        </w:rPr>
        <w:t>10</w:t>
      </w:r>
      <w:r w:rsidR="00951275">
        <w:rPr>
          <w:rFonts w:hint="eastAsia"/>
        </w:rPr>
        <w:t>月</w:t>
      </w:r>
      <w:r w:rsidR="00951275">
        <w:rPr>
          <w:rFonts w:hint="eastAsia"/>
        </w:rPr>
        <w:t>21</w:t>
      </w:r>
      <w:r w:rsidR="00951275">
        <w:rPr>
          <w:rFonts w:hint="eastAsia"/>
        </w:rPr>
        <w:t>日に</w:t>
      </w:r>
      <w:r w:rsidR="00C07369">
        <w:rPr>
          <w:rFonts w:hint="eastAsia"/>
        </w:rPr>
        <w:t>は</w:t>
      </w:r>
      <w:r w:rsidR="00951275">
        <w:rPr>
          <w:rFonts w:hint="eastAsia"/>
        </w:rPr>
        <w:t>「子どもの権利と児童文学」と題した公開研究会を</w:t>
      </w:r>
      <w:r w:rsidR="00911D0F">
        <w:rPr>
          <w:rFonts w:hint="eastAsia"/>
        </w:rPr>
        <w:t>開きます</w:t>
      </w:r>
      <w:r w:rsidR="00911D0F" w:rsidRPr="002515D5">
        <w:rPr>
          <w:rFonts w:hint="eastAsia"/>
        </w:rPr>
        <w:t>。</w:t>
      </w:r>
      <w:r w:rsidR="00192EAA" w:rsidRPr="002515D5">
        <w:rPr>
          <w:rFonts w:hint="eastAsia"/>
        </w:rPr>
        <w:t>児童文学の創作や編集などに関わる方たちはもちろん、子どもの本に関心を持つ広い層の方たちを対象に、今の子どもたちの状況や、創作の課題について深められればと願っております。</w:t>
      </w:r>
    </w:p>
    <w:p w14:paraId="3A108C5C" w14:textId="71AF0084" w:rsidR="008D58B9" w:rsidRDefault="00192EAA" w:rsidP="005B1B5C">
      <w:pPr>
        <w:ind w:firstLineChars="100" w:firstLine="210"/>
      </w:pPr>
      <w:r w:rsidRPr="002515D5">
        <w:rPr>
          <w:rFonts w:hint="eastAsia"/>
        </w:rPr>
        <w:t>プログラムとしては、</w:t>
      </w:r>
      <w:r w:rsidR="00911D0F" w:rsidRPr="002515D5">
        <w:rPr>
          <w:rFonts w:hint="eastAsia"/>
        </w:rPr>
        <w:t>「日本子どもを守る会」会長の増山均先生の講演と、児</w:t>
      </w:r>
      <w:r w:rsidR="00911D0F">
        <w:rPr>
          <w:rFonts w:hint="eastAsia"/>
        </w:rPr>
        <w:t>童文学作家の黒川裕子さん、梨屋アリエさん、村上雅郁さん、翻訳家の野坂悦子さんが登壇するシンポジウムを企画しています。</w:t>
      </w:r>
    </w:p>
    <w:p w14:paraId="4D366C7E" w14:textId="40958F87" w:rsidR="00911D0F" w:rsidRDefault="00441071" w:rsidP="005B1B5C">
      <w:pPr>
        <w:ind w:firstLineChars="100" w:firstLine="210"/>
      </w:pPr>
      <w:r>
        <w:rPr>
          <w:rFonts w:hint="eastAsia"/>
        </w:rPr>
        <w:t>「子どもの権利」をおとなだけで語りあうのではなく、子どもたちの生の声を受け止めて、そこから議論を始めるべきだと私たちは考えました。しかし、子どもたちと直接つながっているわけではないため、ご協力をお願いする次第です。</w:t>
      </w:r>
    </w:p>
    <w:p w14:paraId="2F5C4416" w14:textId="2D3E5271" w:rsidR="00441071" w:rsidRDefault="00441071" w:rsidP="005B1B5C">
      <w:pPr>
        <w:ind w:firstLineChars="100" w:firstLine="210"/>
      </w:pPr>
      <w:r>
        <w:rPr>
          <w:rFonts w:hint="eastAsia"/>
        </w:rPr>
        <w:t>つきましては、別紙の質問内容に関して、子どもたちへの橋渡しをしていただきたくお願い申し上げます</w:t>
      </w:r>
      <w:r w:rsidR="001149D2">
        <w:rPr>
          <w:rFonts w:hint="eastAsia"/>
        </w:rPr>
        <w:t>。直接フォームへの回答ができない年齢のお子さんの言葉は、聞き取った方にご回答いただくことになります</w:t>
      </w:r>
      <w:r w:rsidR="009C24E7">
        <w:rPr>
          <w:rFonts w:hint="eastAsia"/>
        </w:rPr>
        <w:t>ので、お手数をおかけすることになり恐縮ですが、どうぞよろしくお願いします。</w:t>
      </w:r>
    </w:p>
    <w:p w14:paraId="15FE13F4" w14:textId="762E24E2" w:rsidR="009C24E7" w:rsidRDefault="00192EAA" w:rsidP="005B1B5C">
      <w:pPr>
        <w:ind w:firstLineChars="100" w:firstLine="210"/>
      </w:pPr>
      <w:r w:rsidRPr="009172E5">
        <w:rPr>
          <w:rFonts w:hint="eastAsia"/>
        </w:rPr>
        <w:t>子</w:t>
      </w:r>
      <w:r w:rsidR="009C24E7">
        <w:rPr>
          <w:rFonts w:hint="eastAsia"/>
        </w:rPr>
        <w:t>どもたちの声はもちろん匿名で集めていただきます。</w:t>
      </w:r>
      <w:r w:rsidR="0053466F">
        <w:rPr>
          <w:rFonts w:hint="eastAsia"/>
        </w:rPr>
        <w:t>集まった声</w:t>
      </w:r>
      <w:r w:rsidR="009C24E7">
        <w:rPr>
          <w:rFonts w:hint="eastAsia"/>
        </w:rPr>
        <w:t>は、このシンポジウム関係者で共有し、シンポジウムの土俵としたいと考えています。</w:t>
      </w:r>
    </w:p>
    <w:p w14:paraId="1632F1DA" w14:textId="5CB3AF1C" w:rsidR="009C24E7" w:rsidRDefault="009C24E7" w:rsidP="005B1B5C">
      <w:pPr>
        <w:ind w:firstLineChars="100" w:firstLine="210"/>
      </w:pPr>
      <w:r>
        <w:rPr>
          <w:rFonts w:hint="eastAsia"/>
        </w:rPr>
        <w:t>集まった回答をお届けいただく方法につきましては、この依頼状をお届けした協会員が別途お伝えします。</w:t>
      </w:r>
      <w:r w:rsidR="007075A8">
        <w:rPr>
          <w:rFonts w:hint="eastAsia"/>
        </w:rPr>
        <w:t>その他、ご質問などございましたら、下記連絡先にお問い合わせ下さい。</w:t>
      </w:r>
    </w:p>
    <w:p w14:paraId="7C844E48" w14:textId="77777777" w:rsidR="007075A8" w:rsidRDefault="007075A8" w:rsidP="005B1B5C">
      <w:pPr>
        <w:ind w:firstLineChars="100" w:firstLine="210"/>
      </w:pPr>
    </w:p>
    <w:p w14:paraId="5E1B0A55" w14:textId="630A0CFF" w:rsidR="007075A8" w:rsidRDefault="007075A8" w:rsidP="007075A8">
      <w:pPr>
        <w:ind w:firstLineChars="100" w:firstLine="210"/>
      </w:pPr>
      <w:r>
        <w:rPr>
          <w:rFonts w:hint="eastAsia"/>
        </w:rPr>
        <w:t>異常な暑さが続いております。くれぐれもご自愛下さいませ。</w:t>
      </w:r>
    </w:p>
    <w:p w14:paraId="359CD588" w14:textId="77777777" w:rsidR="007075A8" w:rsidRDefault="007075A8" w:rsidP="007075A8">
      <w:pPr>
        <w:ind w:firstLineChars="100" w:firstLine="210"/>
      </w:pPr>
    </w:p>
    <w:p w14:paraId="31744CE1" w14:textId="1319B0D9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>一般社団法人　日本児童文学者協会</w:t>
      </w:r>
    </w:p>
    <w:p w14:paraId="79583493" w14:textId="04C872AF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>理事長　藤田のぼる</w:t>
      </w:r>
    </w:p>
    <w:p w14:paraId="5C782A8B" w14:textId="77777777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 xml:space="preserve">協会事務局　</w:t>
      </w:r>
    </w:p>
    <w:p w14:paraId="08825B34" w14:textId="692A92D4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>〒</w:t>
      </w:r>
      <w:r>
        <w:rPr>
          <w:rFonts w:hint="eastAsia"/>
        </w:rPr>
        <w:t>162-0825</w:t>
      </w:r>
      <w:r>
        <w:rPr>
          <w:rFonts w:hint="eastAsia"/>
        </w:rPr>
        <w:t>東京都新宿区神楽坂</w:t>
      </w:r>
      <w:r>
        <w:rPr>
          <w:rFonts w:hint="eastAsia"/>
        </w:rPr>
        <w:t>6-38</w:t>
      </w:r>
      <w:r>
        <w:rPr>
          <w:rFonts w:hint="eastAsia"/>
        </w:rPr>
        <w:t xml:space="preserve">　中島ビル</w:t>
      </w:r>
      <w:r>
        <w:rPr>
          <w:rFonts w:hint="eastAsia"/>
        </w:rPr>
        <w:t>502</w:t>
      </w:r>
    </w:p>
    <w:p w14:paraId="08E54189" w14:textId="77777777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 xml:space="preserve">　　　　　　</w:t>
      </w:r>
      <w:r>
        <w:t>T</w:t>
      </w:r>
      <w:r>
        <w:rPr>
          <w:rFonts w:hint="eastAsia"/>
        </w:rPr>
        <w:t>el</w:t>
      </w:r>
      <w:r>
        <w:rPr>
          <w:rFonts w:hint="eastAsia"/>
        </w:rPr>
        <w:t xml:space="preserve">　</w:t>
      </w:r>
      <w:r>
        <w:rPr>
          <w:rFonts w:hint="eastAsia"/>
        </w:rPr>
        <w:t>03-3268-0691</w:t>
      </w:r>
      <w:r>
        <w:rPr>
          <w:rFonts w:hint="eastAsia"/>
        </w:rPr>
        <w:t xml:space="preserve">　</w:t>
      </w:r>
    </w:p>
    <w:p w14:paraId="3ABAE879" w14:textId="214FAE7A" w:rsidR="007075A8" w:rsidRDefault="007075A8" w:rsidP="007075A8">
      <w:pPr>
        <w:ind w:firstLineChars="100" w:firstLine="210"/>
        <w:jc w:val="right"/>
      </w:pPr>
      <w:bookmarkStart w:id="1" w:name="_Hlk142470390"/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03-3268-0692</w:t>
      </w:r>
    </w:p>
    <w:bookmarkEnd w:id="1"/>
    <w:p w14:paraId="2E6AFFBE" w14:textId="5621D8C2" w:rsidR="007075A8" w:rsidRDefault="007075A8" w:rsidP="007075A8">
      <w:pPr>
        <w:ind w:firstLineChars="100" w:firstLine="21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Pr="00B83626">
          <w:rPr>
            <w:rStyle w:val="a3"/>
          </w:rPr>
          <w:t>zb@jibunkyo.or.jp</w:t>
        </w:r>
      </w:hyperlink>
    </w:p>
    <w:p w14:paraId="08030465" w14:textId="65F2A29A" w:rsidR="0053466F" w:rsidRDefault="007075A8" w:rsidP="007075A8">
      <w:pPr>
        <w:ind w:firstLineChars="100" w:firstLine="210"/>
        <w:jc w:val="right"/>
      </w:pPr>
      <w:r>
        <w:t xml:space="preserve">            Web</w:t>
      </w:r>
      <w:r>
        <w:rPr>
          <w:rFonts w:hint="eastAsia"/>
        </w:rPr>
        <w:t>サイト</w:t>
      </w:r>
      <w:hyperlink r:id="rId8" w:history="1">
        <w:r w:rsidR="0053466F" w:rsidRPr="00E30830">
          <w:rPr>
            <w:rStyle w:val="a3"/>
          </w:rPr>
          <w:t>https://jibunkyo.or.jp/</w:t>
        </w:r>
      </w:hyperlink>
    </w:p>
    <w:p w14:paraId="55BADDC0" w14:textId="7C4F447A" w:rsidR="007075A8" w:rsidRPr="007075A8" w:rsidRDefault="007075A8" w:rsidP="007075A8">
      <w:pPr>
        <w:ind w:firstLineChars="100" w:firstLine="210"/>
        <w:jc w:val="right"/>
      </w:pPr>
      <w:r>
        <w:rPr>
          <w:rFonts w:hint="eastAsia"/>
        </w:rPr>
        <w:t xml:space="preserve">　</w:t>
      </w:r>
    </w:p>
    <w:p w14:paraId="6A60B490" w14:textId="16E7DC60" w:rsidR="00E4155E" w:rsidRDefault="00E4155E" w:rsidP="005B1B5C">
      <w:pPr>
        <w:ind w:firstLineChars="100" w:firstLine="210"/>
      </w:pPr>
    </w:p>
    <w:p w14:paraId="17C593A8" w14:textId="4D73977F" w:rsidR="009172E5" w:rsidRDefault="009172E5" w:rsidP="005B1B5C">
      <w:pPr>
        <w:ind w:firstLineChars="100" w:firstLine="210"/>
      </w:pPr>
      <w:r>
        <w:rPr>
          <w:rFonts w:hint="eastAsia"/>
        </w:rPr>
        <w:lastRenderedPageBreak/>
        <w:t>アンケート回収方法について</w:t>
      </w:r>
    </w:p>
    <w:p w14:paraId="034C5342" w14:textId="77777777" w:rsidR="009172E5" w:rsidRDefault="009172E5" w:rsidP="005B1B5C">
      <w:pPr>
        <w:ind w:firstLineChars="100" w:firstLine="210"/>
      </w:pPr>
    </w:p>
    <w:p w14:paraId="0F91C1A4" w14:textId="77777777" w:rsidR="009172E5" w:rsidRDefault="009172E5" w:rsidP="009172E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印刷した紙に記入していただいた場合　</w:t>
      </w:r>
    </w:p>
    <w:p w14:paraId="3687C850" w14:textId="77777777" w:rsidR="00BB6B16" w:rsidRDefault="009172E5" w:rsidP="009172E5">
      <w:pPr>
        <w:pStyle w:val="a8"/>
        <w:ind w:leftChars="0" w:left="630" w:firstLineChars="1300" w:firstLine="2730"/>
      </w:pPr>
      <w:r>
        <w:rPr>
          <w:rFonts w:hint="eastAsia"/>
        </w:rPr>
        <w:t>→日本児童文学者協会事務局</w:t>
      </w:r>
      <w:r w:rsidRPr="009172E5">
        <w:rPr>
          <w:rFonts w:hint="eastAsia"/>
        </w:rPr>
        <w:t>FAX</w:t>
      </w:r>
      <w:r w:rsidRPr="009172E5">
        <w:rPr>
          <w:rFonts w:hint="eastAsia"/>
        </w:rPr>
        <w:t xml:space="preserve">　</w:t>
      </w:r>
    </w:p>
    <w:p w14:paraId="2C21C099" w14:textId="158F539F" w:rsidR="009172E5" w:rsidRPr="002F116A" w:rsidRDefault="009172E5" w:rsidP="00BB6B16">
      <w:pPr>
        <w:pStyle w:val="a8"/>
        <w:ind w:leftChars="0" w:left="630" w:firstLineChars="1500" w:firstLine="4800"/>
        <w:rPr>
          <w:sz w:val="32"/>
          <w:szCs w:val="36"/>
        </w:rPr>
      </w:pPr>
      <w:r w:rsidRPr="002F116A">
        <w:rPr>
          <w:rFonts w:hint="eastAsia"/>
          <w:sz w:val="32"/>
          <w:szCs w:val="36"/>
        </w:rPr>
        <w:t>03-3268-0692</w:t>
      </w:r>
    </w:p>
    <w:p w14:paraId="03D96585" w14:textId="77777777" w:rsidR="009172E5" w:rsidRDefault="009172E5" w:rsidP="009172E5">
      <w:pPr>
        <w:pStyle w:val="a8"/>
        <w:ind w:leftChars="0" w:left="630" w:firstLineChars="1300" w:firstLine="2730"/>
      </w:pPr>
    </w:p>
    <w:p w14:paraId="2BAEE421" w14:textId="77777777" w:rsidR="009172E5" w:rsidRPr="009172E5" w:rsidRDefault="009172E5" w:rsidP="009172E5">
      <w:pPr>
        <w:pStyle w:val="a8"/>
        <w:ind w:leftChars="0" w:left="630" w:firstLineChars="1300" w:firstLine="2730"/>
      </w:pPr>
    </w:p>
    <w:p w14:paraId="7C745D46" w14:textId="4C38490C" w:rsidR="009172E5" w:rsidRDefault="009172E5" w:rsidP="009172E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ダウンロードして、回答をワープロ入力していただいた場合</w:t>
      </w:r>
    </w:p>
    <w:p w14:paraId="7B433CA0" w14:textId="318D838B" w:rsidR="009172E5" w:rsidRDefault="009172E5" w:rsidP="009172E5">
      <w:pPr>
        <w:pStyle w:val="a8"/>
        <w:ind w:leftChars="0" w:left="630"/>
      </w:pPr>
      <w:r>
        <w:rPr>
          <w:rFonts w:hint="eastAsia"/>
        </w:rPr>
        <w:t xml:space="preserve">　　　　　　　　　　　　　→日本児童文学者協会　</w:t>
      </w:r>
      <w:r w:rsidRPr="009172E5">
        <w:rPr>
          <w:rFonts w:hint="eastAsia"/>
        </w:rPr>
        <w:t>E-mail</w:t>
      </w:r>
      <w:r w:rsidRPr="009172E5">
        <w:rPr>
          <w:rFonts w:hint="eastAsia"/>
        </w:rPr>
        <w:t xml:space="preserve">　</w:t>
      </w:r>
      <w:hyperlink r:id="rId9" w:history="1">
        <w:r w:rsidRPr="002E28AA">
          <w:rPr>
            <w:rStyle w:val="a3"/>
            <w:rFonts w:hint="eastAsia"/>
          </w:rPr>
          <w:t>zb@jibunkyo.or.jp</w:t>
        </w:r>
      </w:hyperlink>
      <w:r>
        <w:rPr>
          <w:rFonts w:hint="eastAsia"/>
        </w:rPr>
        <w:t xml:space="preserve">　</w:t>
      </w:r>
    </w:p>
    <w:p w14:paraId="187F06AB" w14:textId="77777777" w:rsidR="009172E5" w:rsidRDefault="009172E5" w:rsidP="009172E5">
      <w:pPr>
        <w:pStyle w:val="a8"/>
        <w:ind w:leftChars="0" w:left="630"/>
      </w:pPr>
    </w:p>
    <w:p w14:paraId="13B234CA" w14:textId="26A94FAD" w:rsidR="009172E5" w:rsidRDefault="009172E5" w:rsidP="009172E5">
      <w:pPr>
        <w:pStyle w:val="a8"/>
        <w:ind w:leftChars="0" w:left="630"/>
      </w:pPr>
      <w:r>
        <w:rPr>
          <w:rFonts w:hint="eastAsia"/>
        </w:rPr>
        <w:t>＊関係者で共有するために、</w:t>
      </w:r>
      <w:r>
        <w:rPr>
          <w:rFonts w:hint="eastAsia"/>
        </w:rPr>
        <w:t>Word</w:t>
      </w:r>
      <w:r>
        <w:rPr>
          <w:rFonts w:hint="eastAsia"/>
        </w:rPr>
        <w:t>等編集可能なファイル形式でお願いします。</w:t>
      </w:r>
    </w:p>
    <w:p w14:paraId="010C12D8" w14:textId="147AB290" w:rsidR="009172E5" w:rsidRDefault="009172E5" w:rsidP="009172E5">
      <w:pPr>
        <w:pStyle w:val="a8"/>
        <w:ind w:leftChars="0" w:left="630"/>
      </w:pPr>
      <w:r>
        <w:rPr>
          <w:rFonts w:hint="eastAsia"/>
        </w:rPr>
        <w:t xml:space="preserve">　</w:t>
      </w:r>
      <w:r>
        <w:rPr>
          <w:rFonts w:hint="eastAsia"/>
        </w:rPr>
        <w:t>(PDF</w:t>
      </w:r>
      <w:r>
        <w:rPr>
          <w:rFonts w:hint="eastAsia"/>
        </w:rPr>
        <w:t>や</w:t>
      </w:r>
      <w:r>
        <w:rPr>
          <w:rFonts w:hint="eastAsia"/>
        </w:rPr>
        <w:t>jpeg</w:t>
      </w:r>
      <w:r>
        <w:rPr>
          <w:rFonts w:hint="eastAsia"/>
        </w:rPr>
        <w:t>はお避けいただきたく、ご協力よろしくお願いします。</w:t>
      </w:r>
      <w:r>
        <w:rPr>
          <w:rFonts w:hint="eastAsia"/>
        </w:rPr>
        <w:t>)</w:t>
      </w:r>
    </w:p>
    <w:p w14:paraId="3C1925CD" w14:textId="77777777" w:rsidR="009172E5" w:rsidRDefault="009172E5" w:rsidP="009172E5"/>
    <w:p w14:paraId="5DC3B4A2" w14:textId="77777777" w:rsidR="002F116A" w:rsidRDefault="002F116A" w:rsidP="009172E5"/>
    <w:p w14:paraId="411F4930" w14:textId="3131B8D2" w:rsidR="009172E5" w:rsidRDefault="009172E5" w:rsidP="009172E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以下グーグルフォームへの回答</w:t>
      </w:r>
    </w:p>
    <w:p w14:paraId="765B8CB3" w14:textId="0E952F23" w:rsidR="009172E5" w:rsidRDefault="00C92291" w:rsidP="009172E5">
      <w:hyperlink r:id="rId10" w:history="1">
        <w:r w:rsidR="003B7867" w:rsidRPr="005D66EB">
          <w:rPr>
            <w:rStyle w:val="a3"/>
          </w:rPr>
          <w:t>https://forms.gle/twgCLrzKDEJAiRat5</w:t>
        </w:r>
      </w:hyperlink>
    </w:p>
    <w:p w14:paraId="6E7990EA" w14:textId="77777777" w:rsidR="003B7867" w:rsidRDefault="003B7867" w:rsidP="009172E5"/>
    <w:p w14:paraId="440C06F2" w14:textId="2B0F36C2" w:rsidR="003B7867" w:rsidRPr="003B7867" w:rsidRDefault="003B7867" w:rsidP="009172E5">
      <w:r>
        <w:rPr>
          <w:noProof/>
        </w:rPr>
        <w:drawing>
          <wp:inline distT="0" distB="0" distL="0" distR="0" wp14:anchorId="3FCD69AE" wp14:editId="13DF4B2A">
            <wp:extent cx="1285875" cy="1285875"/>
            <wp:effectExtent l="0" t="0" r="9525" b="9525"/>
            <wp:docPr id="837451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51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48" cy="12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4055B" w14:textId="77777777" w:rsidR="009172E5" w:rsidRDefault="009172E5" w:rsidP="009172E5"/>
    <w:p w14:paraId="0B99D542" w14:textId="77777777" w:rsidR="009172E5" w:rsidRDefault="009172E5" w:rsidP="009172E5"/>
    <w:p w14:paraId="65814EEA" w14:textId="5B6C1A22" w:rsidR="009172E5" w:rsidRPr="002F116A" w:rsidRDefault="009172E5" w:rsidP="009172E5">
      <w:pPr>
        <w:rPr>
          <w:rFonts w:asciiTheme="majorEastAsia" w:eastAsiaTheme="majorEastAsia" w:hAnsiTheme="majorEastAsia"/>
          <w:sz w:val="28"/>
          <w:szCs w:val="32"/>
          <w:u w:val="single"/>
        </w:rPr>
      </w:pPr>
      <w:r w:rsidRPr="002F116A">
        <w:rPr>
          <w:rFonts w:asciiTheme="majorEastAsia" w:eastAsiaTheme="majorEastAsia" w:hAnsiTheme="majorEastAsia" w:hint="eastAsia"/>
          <w:sz w:val="28"/>
          <w:szCs w:val="32"/>
          <w:u w:val="single"/>
        </w:rPr>
        <w:t>可能でしたら、３）のフォーム利用をお願いします。</w:t>
      </w:r>
    </w:p>
    <w:p w14:paraId="746F18A3" w14:textId="77777777" w:rsidR="00335D25" w:rsidRDefault="00335D25" w:rsidP="009172E5"/>
    <w:p w14:paraId="5BD5A2A3" w14:textId="77777777" w:rsidR="00335D25" w:rsidRDefault="00335D25" w:rsidP="009172E5"/>
    <w:p w14:paraId="3326347D" w14:textId="77777777" w:rsidR="00335D25" w:rsidRDefault="00335D25" w:rsidP="009172E5"/>
    <w:p w14:paraId="4EF67F16" w14:textId="77777777" w:rsidR="00335D25" w:rsidRDefault="00335D25" w:rsidP="009172E5"/>
    <w:p w14:paraId="1192C807" w14:textId="77777777" w:rsidR="00335D25" w:rsidRDefault="00335D25" w:rsidP="009172E5"/>
    <w:p w14:paraId="5E16DB18" w14:textId="77777777" w:rsidR="00335D25" w:rsidRDefault="00335D25" w:rsidP="009172E5"/>
    <w:p w14:paraId="09EFCB5A" w14:textId="77777777" w:rsidR="00335D25" w:rsidRDefault="00335D25" w:rsidP="009172E5"/>
    <w:p w14:paraId="223558A6" w14:textId="77777777" w:rsidR="00335D25" w:rsidRDefault="00335D25" w:rsidP="009172E5"/>
    <w:p w14:paraId="7973FD28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lastRenderedPageBreak/>
        <w:t>Q１　あなたの学年と年齢を教えてください。</w:t>
      </w:r>
    </w:p>
    <w:p w14:paraId="71C3E3D6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　　小学／中学（　　　　）年生・（　　　　）歳</w:t>
      </w:r>
    </w:p>
    <w:p w14:paraId="03086FC6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75B4A91D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Q２　よかったら性別を教えてください。</w:t>
      </w:r>
    </w:p>
    <w:p w14:paraId="2EC8A17E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　　　女の子　・　男の子　・　その他</w:t>
      </w:r>
    </w:p>
    <w:p w14:paraId="61E8352A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201CF810" w14:textId="77777777" w:rsidR="008D27C0" w:rsidRDefault="00335D25" w:rsidP="008D27C0">
      <w:pPr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Q３　もし、１日のうち１時間おまけの時間ができて、好きなことをしていいことになったら、どこで、だれと、なにがしたいですか？　</w:t>
      </w:r>
    </w:p>
    <w:p w14:paraId="244C76A8" w14:textId="5633E675" w:rsidR="00335D25" w:rsidRPr="002F116A" w:rsidRDefault="00335D25" w:rsidP="008D27C0">
      <w:pPr>
        <w:ind w:leftChars="200" w:left="42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（ひとりでしたいことでもＯＫです！）</w:t>
      </w:r>
    </w:p>
    <w:p w14:paraId="2470E22D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19A19558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66EAFEE6" w14:textId="31B148B9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Q４　あなたのお気に入りの場所があったら教えてください。</w:t>
      </w:r>
    </w:p>
    <w:p w14:paraId="6041A4A8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51569879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022432D3" w14:textId="6B623F74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Q５　こんなおとなはいやだ！　というのを教えてください。</w:t>
      </w:r>
    </w:p>
    <w:p w14:paraId="41BE8C76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00D14F85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78E44368" w14:textId="2FA44C73" w:rsidR="00335D25" w:rsidRPr="002F116A" w:rsidRDefault="00335D25" w:rsidP="008D27C0">
      <w:pPr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Q６　宿題やテスト、グループ活動、ルールや制服、行事や時間割、その他、学校のいろんなことについて、言いたいことがあったら、教えてください。</w:t>
      </w:r>
    </w:p>
    <w:p w14:paraId="67FADF6C" w14:textId="77777777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5C13FBC5" w14:textId="77777777" w:rsidR="004E7C93" w:rsidRPr="002F116A" w:rsidRDefault="004E7C93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50A8C8CA" w14:textId="118D0090" w:rsidR="00335D25" w:rsidRPr="002F116A" w:rsidRDefault="00335D25" w:rsidP="0054047A">
      <w:pPr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Ｑ７</w:t>
      </w:r>
      <w:r w:rsidR="004E7C93"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Ｑ６でこたえたこと</w:t>
      </w:r>
      <w:r w:rsidR="008D27C0">
        <w:rPr>
          <w:rFonts w:ascii="UD デジタル 教科書体 NP-R" w:eastAsia="UD デジタル 教科書体 NP-R" w:hint="eastAsia"/>
          <w:sz w:val="22"/>
          <w:szCs w:val="24"/>
        </w:rPr>
        <w:t>について、</w:t>
      </w:r>
      <w:r w:rsidR="00D57A63">
        <w:rPr>
          <w:rFonts w:ascii="UD デジタル 教科書体 NP-R" w:eastAsia="UD デジタル 教科書体 NP-R" w:hint="eastAsia"/>
          <w:sz w:val="22"/>
          <w:szCs w:val="24"/>
        </w:rPr>
        <w:t>なんとかするために</w:t>
      </w:r>
      <w:r w:rsidR="0054047A" w:rsidRPr="00FA7A26">
        <w:rPr>
          <w:rFonts w:ascii="UD デジタル 教科書体 NP-R" w:eastAsia="UD デジタル 教科書体 NP-R" w:hint="eastAsia"/>
          <w:sz w:val="22"/>
          <w:szCs w:val="24"/>
        </w:rPr>
        <w:t>だれかに話したことはありますか？</w:t>
      </w:r>
      <w:r w:rsidR="004E7C93" w:rsidRPr="00FA7A26">
        <w:rPr>
          <w:rFonts w:ascii="UD デジタル 教科書体 NP-R" w:eastAsia="UD デジタル 教科書体 NP-R" w:hint="eastAsia"/>
          <w:sz w:val="22"/>
          <w:szCs w:val="24"/>
        </w:rPr>
        <w:t>（いくつ答えてもＯＫ）</w:t>
      </w:r>
    </w:p>
    <w:p w14:paraId="4032E229" w14:textId="12654453" w:rsidR="004E7C93" w:rsidRPr="002F116A" w:rsidRDefault="004E7C93" w:rsidP="002F116A">
      <w:pPr>
        <w:pStyle w:val="a8"/>
        <w:numPr>
          <w:ilvl w:val="0"/>
          <w:numId w:val="4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友だち</w:t>
      </w:r>
      <w:r w:rsidR="002F116A"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　　</w:t>
      </w:r>
      <w:r w:rsidR="008D27C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2F116A" w:rsidRPr="002F116A">
        <w:rPr>
          <w:rFonts w:ascii="UD デジタル 教科書体 NP-R" w:eastAsia="UD デジタル 教科書体 NP-R" w:hint="eastAsia"/>
          <w:sz w:val="22"/>
          <w:szCs w:val="24"/>
        </w:rPr>
        <w:t>２）</w:t>
      </w:r>
      <w:r w:rsidRPr="002F116A">
        <w:rPr>
          <w:rFonts w:ascii="UD デジタル 教科書体 NP-R" w:eastAsia="UD デジタル 教科書体 NP-R" w:hint="eastAsia"/>
          <w:sz w:val="22"/>
          <w:szCs w:val="24"/>
        </w:rPr>
        <w:t>親</w:t>
      </w:r>
      <w:r w:rsidR="002F116A"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　　３）</w:t>
      </w:r>
      <w:r w:rsidRPr="002F116A">
        <w:rPr>
          <w:rFonts w:ascii="UD デジタル 教科書体 NP-R" w:eastAsia="UD デジタル 教科書体 NP-R" w:hint="eastAsia"/>
          <w:sz w:val="22"/>
          <w:szCs w:val="24"/>
        </w:rPr>
        <w:t>きょうだい</w:t>
      </w:r>
    </w:p>
    <w:p w14:paraId="2A3FC340" w14:textId="23BBF11F" w:rsidR="004E7C93" w:rsidRPr="002F116A" w:rsidRDefault="002F116A" w:rsidP="002F116A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４）　</w:t>
      </w:r>
      <w:r w:rsidR="004E7C93" w:rsidRPr="002F116A">
        <w:rPr>
          <w:rFonts w:ascii="UD デジタル 教科書体 NP-R" w:eastAsia="UD デジタル 教科書体 NP-R" w:hint="eastAsia"/>
          <w:sz w:val="22"/>
          <w:szCs w:val="24"/>
        </w:rPr>
        <w:t>先生</w:t>
      </w: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５）</w:t>
      </w:r>
      <w:r w:rsidR="00CC0197" w:rsidRPr="00CC0197">
        <w:rPr>
          <w:rFonts w:ascii="UD デジタル 教科書体 NP-R" w:eastAsia="UD デジタル 教科書体 NP-R" w:hint="eastAsia"/>
          <w:sz w:val="22"/>
          <w:szCs w:val="24"/>
        </w:rPr>
        <w:t>だれにも話したことがない</w:t>
      </w:r>
    </w:p>
    <w:p w14:paraId="4B938059" w14:textId="440F945E" w:rsidR="004E7C93" w:rsidRPr="002F116A" w:rsidRDefault="002F116A" w:rsidP="002F116A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６）</w:t>
      </w:r>
      <w:r w:rsidR="00CC0197">
        <w:rPr>
          <w:rFonts w:ascii="UD デジタル 教科書体 NP-R" w:eastAsia="UD デジタル 教科書体 NP-R" w:hint="eastAsia"/>
          <w:sz w:val="22"/>
          <w:szCs w:val="24"/>
        </w:rPr>
        <w:t xml:space="preserve">　その他（　　　　　　　　　　）</w:t>
      </w:r>
    </w:p>
    <w:p w14:paraId="522AC5AB" w14:textId="77777777" w:rsidR="004E7C93" w:rsidRPr="002F116A" w:rsidRDefault="004E7C93" w:rsidP="00335D25">
      <w:pPr>
        <w:rPr>
          <w:rFonts w:ascii="UD デジタル 教科書体 NP-R" w:eastAsia="UD デジタル 教科書体 NP-R"/>
          <w:sz w:val="22"/>
          <w:szCs w:val="24"/>
        </w:rPr>
      </w:pPr>
    </w:p>
    <w:p w14:paraId="00C4789C" w14:textId="58FA80A1" w:rsidR="00335D25" w:rsidRPr="002F116A" w:rsidRDefault="00CC0197" w:rsidP="002F116A">
      <w:pPr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Ｑ８　</w:t>
      </w:r>
      <w:r w:rsidR="00335D25" w:rsidRPr="002F116A">
        <w:rPr>
          <w:rFonts w:ascii="UD デジタル 教科書体 NP-R" w:eastAsia="UD デジタル 教科書体 NP-R" w:hint="eastAsia"/>
          <w:sz w:val="22"/>
          <w:szCs w:val="24"/>
        </w:rPr>
        <w:t>Q７で</w:t>
      </w:r>
      <w:r w:rsidR="004E7C93" w:rsidRPr="002F116A">
        <w:rPr>
          <w:rFonts w:ascii="UD デジタル 教科書体 NP-R" w:eastAsia="UD デジタル 教科書体 NP-R" w:hint="eastAsia"/>
          <w:sz w:val="22"/>
          <w:szCs w:val="24"/>
        </w:rPr>
        <w:t>「</w:t>
      </w:r>
      <w:r>
        <w:rPr>
          <w:rFonts w:ascii="UD デジタル 教科書体 NP-R" w:eastAsia="UD デジタル 教科書体 NP-R" w:hint="eastAsia"/>
          <w:sz w:val="22"/>
          <w:szCs w:val="24"/>
        </w:rPr>
        <w:t>５</w:t>
      </w:r>
      <w:r w:rsidR="004E7C93" w:rsidRPr="002F116A">
        <w:rPr>
          <w:rFonts w:ascii="UD デジタル 教科書体 NP-R" w:eastAsia="UD デジタル 教科書体 NP-R" w:hint="eastAsia"/>
          <w:sz w:val="22"/>
          <w:szCs w:val="24"/>
        </w:rPr>
        <w:t>）だれにも</w:t>
      </w:r>
      <w:r w:rsidR="0054047A">
        <w:rPr>
          <w:rFonts w:ascii="UD デジタル 教科書体 NP-R" w:eastAsia="UD デジタル 教科書体 NP-R" w:hint="eastAsia"/>
          <w:sz w:val="22"/>
          <w:szCs w:val="24"/>
        </w:rPr>
        <w:t>話した</w:t>
      </w:r>
      <w:r w:rsidR="004E7C93" w:rsidRPr="002F116A">
        <w:rPr>
          <w:rFonts w:ascii="UD デジタル 教科書体 NP-R" w:eastAsia="UD デジタル 教科書体 NP-R" w:hint="eastAsia"/>
          <w:sz w:val="22"/>
          <w:szCs w:val="24"/>
        </w:rPr>
        <w:t>ことがない」と答えた人に質問です。その理由</w:t>
      </w:r>
      <w:r w:rsidR="00BB6B16" w:rsidRPr="002F116A">
        <w:rPr>
          <w:rFonts w:ascii="UD デジタル 教科書体 NP-R" w:eastAsia="UD デジタル 教科書体 NP-R" w:hint="eastAsia"/>
          <w:sz w:val="22"/>
          <w:szCs w:val="24"/>
        </w:rPr>
        <w:t>を教えてください。</w:t>
      </w:r>
    </w:p>
    <w:p w14:paraId="23479690" w14:textId="21371E4C" w:rsidR="00BB6B16" w:rsidRPr="002F116A" w:rsidRDefault="00BB6B16" w:rsidP="008D27C0">
      <w:pPr>
        <w:pStyle w:val="a8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だれかに</w:t>
      </w:r>
      <w:r w:rsidR="0054047A" w:rsidRPr="00FA7A26">
        <w:rPr>
          <w:rFonts w:ascii="UD デジタル 教科書体 NP-R" w:eastAsia="UD デジタル 教科書体 NP-R" w:hint="eastAsia"/>
          <w:sz w:val="22"/>
          <w:szCs w:val="24"/>
        </w:rPr>
        <w:t>話す</w:t>
      </w:r>
      <w:r w:rsidRPr="002F116A">
        <w:rPr>
          <w:rFonts w:ascii="UD デジタル 教科書体 NP-R" w:eastAsia="UD デジタル 教科書体 NP-R" w:hint="eastAsia"/>
          <w:sz w:val="22"/>
          <w:szCs w:val="24"/>
        </w:rPr>
        <w:t>とか考えたこともなかった</w:t>
      </w:r>
      <w:r w:rsidR="002F116A">
        <w:rPr>
          <w:rFonts w:ascii="UD デジタル 教科書体 NP-R" w:eastAsia="UD デジタル 教科書体 NP-R" w:hint="eastAsia"/>
          <w:sz w:val="22"/>
          <w:szCs w:val="24"/>
        </w:rPr>
        <w:t>から</w:t>
      </w:r>
    </w:p>
    <w:p w14:paraId="6BD7F072" w14:textId="6F2BD390" w:rsidR="00BB6B16" w:rsidRPr="008D27C0" w:rsidRDefault="00BB6B16" w:rsidP="008D27C0">
      <w:pPr>
        <w:pStyle w:val="a8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8D27C0">
        <w:rPr>
          <w:rFonts w:ascii="UD デジタル 教科書体 NP-R" w:eastAsia="UD デジタル 教科書体 NP-R" w:hint="eastAsia"/>
          <w:sz w:val="22"/>
          <w:szCs w:val="24"/>
        </w:rPr>
        <w:t>へんに思われそうだから</w:t>
      </w:r>
    </w:p>
    <w:p w14:paraId="78008E91" w14:textId="6F041BF5" w:rsidR="00BB6B16" w:rsidRPr="002F116A" w:rsidRDefault="00BB6B16" w:rsidP="008D27C0">
      <w:pPr>
        <w:pStyle w:val="a8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怒られそうだから</w:t>
      </w:r>
    </w:p>
    <w:p w14:paraId="6E274263" w14:textId="77777777" w:rsidR="00BB6B16" w:rsidRPr="002F116A" w:rsidRDefault="00BB6B16" w:rsidP="008D27C0">
      <w:pPr>
        <w:pStyle w:val="a8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言っても無駄だから</w:t>
      </w:r>
    </w:p>
    <w:p w14:paraId="126F2A45" w14:textId="4A75D40B" w:rsidR="00BB6B16" w:rsidRPr="008D27C0" w:rsidRDefault="00BB6B16" w:rsidP="008D27C0">
      <w:pPr>
        <w:pStyle w:val="a8"/>
        <w:numPr>
          <w:ilvl w:val="0"/>
          <w:numId w:val="5"/>
        </w:numPr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8D27C0">
        <w:rPr>
          <w:rFonts w:ascii="UD デジタル 教科書体 NP-R" w:eastAsia="UD デジタル 教科書体 NP-R" w:hint="eastAsia"/>
          <w:sz w:val="22"/>
          <w:szCs w:val="24"/>
        </w:rPr>
        <w:t>その他（　　　　　　　　　　　　　　　　）</w:t>
      </w:r>
    </w:p>
    <w:p w14:paraId="1DDD1B26" w14:textId="732ABF3B" w:rsidR="00335D25" w:rsidRPr="002F116A" w:rsidRDefault="00335D25" w:rsidP="00335D2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</w:t>
      </w:r>
    </w:p>
    <w:p w14:paraId="6500F187" w14:textId="7ADFA9ED" w:rsidR="00335D25" w:rsidRPr="002F116A" w:rsidRDefault="00335D25" w:rsidP="009172E5">
      <w:pPr>
        <w:rPr>
          <w:rFonts w:ascii="UD デジタル 教科書体 NP-R" w:eastAsia="UD デジタル 教科書体 NP-R"/>
          <w:sz w:val="22"/>
          <w:szCs w:val="24"/>
        </w:rPr>
      </w:pPr>
      <w:r w:rsidRPr="002F116A">
        <w:rPr>
          <w:rFonts w:ascii="UD デジタル 教科書体 NP-R" w:eastAsia="UD デジタル 教科書体 NP-R" w:hint="eastAsia"/>
          <w:sz w:val="22"/>
          <w:szCs w:val="24"/>
        </w:rPr>
        <w:t>Q</w:t>
      </w:r>
      <w:r w:rsidR="008D27C0">
        <w:rPr>
          <w:rFonts w:ascii="UD デジタル 教科書体 NP-R" w:eastAsia="UD デジタル 教科書体 NP-R" w:hint="eastAsia"/>
          <w:sz w:val="22"/>
          <w:szCs w:val="24"/>
        </w:rPr>
        <w:t>９</w:t>
      </w:r>
      <w:r w:rsidRPr="002F116A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BB6B16" w:rsidRPr="002F116A">
        <w:rPr>
          <w:rFonts w:ascii="UD デジタル 教科書体 NP-R" w:eastAsia="UD デジタル 教科書体 NP-R" w:hint="eastAsia"/>
          <w:sz w:val="22"/>
          <w:szCs w:val="24"/>
        </w:rPr>
        <w:t>おとなに言いたいことがあったら、</w:t>
      </w:r>
      <w:r w:rsidR="002F116A">
        <w:rPr>
          <w:rFonts w:ascii="UD デジタル 教科書体 NP-R" w:eastAsia="UD デジタル 教科書体 NP-R" w:hint="eastAsia"/>
          <w:sz w:val="22"/>
          <w:szCs w:val="24"/>
        </w:rPr>
        <w:t>ご自由に</w:t>
      </w:r>
      <w:r w:rsidR="00BB6B16" w:rsidRPr="002F116A">
        <w:rPr>
          <w:rFonts w:ascii="UD デジタル 教科書体 NP-R" w:eastAsia="UD デジタル 教科書体 NP-R" w:hint="eastAsia"/>
          <w:sz w:val="22"/>
          <w:szCs w:val="24"/>
        </w:rPr>
        <w:t>どうぞ。</w:t>
      </w:r>
    </w:p>
    <w:sectPr w:rsidR="00335D25" w:rsidRPr="002F116A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445CE" w14:textId="77777777" w:rsidR="00C92291" w:rsidRDefault="00C92291" w:rsidP="0053466F">
      <w:r>
        <w:separator/>
      </w:r>
    </w:p>
  </w:endnote>
  <w:endnote w:type="continuationSeparator" w:id="0">
    <w:p w14:paraId="32AB6439" w14:textId="77777777" w:rsidR="00C92291" w:rsidRDefault="00C92291" w:rsidP="0053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1B61" w14:textId="77777777" w:rsidR="00C92291" w:rsidRDefault="00C92291" w:rsidP="0053466F">
      <w:r>
        <w:separator/>
      </w:r>
    </w:p>
  </w:footnote>
  <w:footnote w:type="continuationSeparator" w:id="0">
    <w:p w14:paraId="0DE830DA" w14:textId="77777777" w:rsidR="00C92291" w:rsidRDefault="00C92291" w:rsidP="0053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F2974" w14:textId="79F9A427" w:rsidR="00BB6B16" w:rsidRDefault="00BB6B16">
    <w:pPr>
      <w:pStyle w:val="a4"/>
    </w:pPr>
    <w:r>
      <w:rPr>
        <w:rFonts w:hint="eastAsia"/>
      </w:rPr>
      <w:t>日本児童文学者協会主催　二〇二三年度公開研究会関連</w:t>
    </w:r>
  </w:p>
  <w:p w14:paraId="2D6C7B00" w14:textId="34C57110" w:rsidR="00BB6B16" w:rsidRPr="00BB6B16" w:rsidRDefault="00BB6B16">
    <w:pPr>
      <w:pStyle w:val="a4"/>
    </w:pPr>
    <w:r>
      <w:rPr>
        <w:rFonts w:hint="eastAsia"/>
      </w:rPr>
      <w:t>「聞かせてください、あなたの言葉」</w:t>
    </w:r>
    <w:r>
      <w:rPr>
        <w:rFonts w:hint="eastAsia"/>
      </w:rPr>
      <w:t>(</w:t>
    </w:r>
    <w:r>
      <w:rPr>
        <w:rFonts w:hint="eastAsia"/>
      </w:rPr>
      <w:t>子どもの声アンケート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B3F"/>
    <w:multiLevelType w:val="hybridMultilevel"/>
    <w:tmpl w:val="D66C8FFA"/>
    <w:lvl w:ilvl="0" w:tplc="3CDE6DE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B40A42"/>
    <w:multiLevelType w:val="hybridMultilevel"/>
    <w:tmpl w:val="38E63AB0"/>
    <w:lvl w:ilvl="0" w:tplc="18864E1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4F68D0"/>
    <w:multiLevelType w:val="hybridMultilevel"/>
    <w:tmpl w:val="CD4098FE"/>
    <w:lvl w:ilvl="0" w:tplc="F63E5870">
      <w:start w:val="1"/>
      <w:numFmt w:val="decimalFullWidth"/>
      <w:lvlText w:val="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14074E0"/>
    <w:multiLevelType w:val="hybridMultilevel"/>
    <w:tmpl w:val="EDDEFA82"/>
    <w:lvl w:ilvl="0" w:tplc="1AD47B96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4F7E31"/>
    <w:multiLevelType w:val="hybridMultilevel"/>
    <w:tmpl w:val="81261756"/>
    <w:lvl w:ilvl="0" w:tplc="A8D6896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B9"/>
    <w:rsid w:val="000C02C9"/>
    <w:rsid w:val="001149D2"/>
    <w:rsid w:val="00192EAA"/>
    <w:rsid w:val="00216944"/>
    <w:rsid w:val="002515D5"/>
    <w:rsid w:val="002922C0"/>
    <w:rsid w:val="002F116A"/>
    <w:rsid w:val="00335D25"/>
    <w:rsid w:val="003B7867"/>
    <w:rsid w:val="00441071"/>
    <w:rsid w:val="004E7C93"/>
    <w:rsid w:val="0053466F"/>
    <w:rsid w:val="0054047A"/>
    <w:rsid w:val="005B1B5C"/>
    <w:rsid w:val="005C3601"/>
    <w:rsid w:val="006C090C"/>
    <w:rsid w:val="007075A8"/>
    <w:rsid w:val="007802A5"/>
    <w:rsid w:val="007F1E2F"/>
    <w:rsid w:val="008557A0"/>
    <w:rsid w:val="008D27C0"/>
    <w:rsid w:val="008D58B9"/>
    <w:rsid w:val="008E5B75"/>
    <w:rsid w:val="00911D0F"/>
    <w:rsid w:val="009172E5"/>
    <w:rsid w:val="00951275"/>
    <w:rsid w:val="009C24E7"/>
    <w:rsid w:val="00A6702A"/>
    <w:rsid w:val="00BB6B16"/>
    <w:rsid w:val="00C07369"/>
    <w:rsid w:val="00C244CE"/>
    <w:rsid w:val="00C92291"/>
    <w:rsid w:val="00CC0197"/>
    <w:rsid w:val="00D57A63"/>
    <w:rsid w:val="00E4155E"/>
    <w:rsid w:val="00F31803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7C0A0"/>
  <w15:chartTrackingRefBased/>
  <w15:docId w15:val="{CA6B0A5E-4576-4974-BD56-802F8DB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5A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34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66F"/>
  </w:style>
  <w:style w:type="paragraph" w:styleId="a6">
    <w:name w:val="footer"/>
    <w:basedOn w:val="a"/>
    <w:link w:val="a7"/>
    <w:uiPriority w:val="99"/>
    <w:unhideWhenUsed/>
    <w:rsid w:val="00534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66F"/>
  </w:style>
  <w:style w:type="paragraph" w:styleId="a8">
    <w:name w:val="List Paragraph"/>
    <w:basedOn w:val="a"/>
    <w:uiPriority w:val="34"/>
    <w:qFormat/>
    <w:rsid w:val="00917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bunkyo.or.j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@jibunkyo.or.j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forms.gle/twgCLrzKDEJAiRa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b@jibunkyo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利佳</dc:creator>
  <cp:keywords/>
  <dc:description/>
  <cp:lastModifiedBy>jibunkyo01</cp:lastModifiedBy>
  <cp:revision>2</cp:revision>
  <dcterms:created xsi:type="dcterms:W3CDTF">2023-08-29T04:48:00Z</dcterms:created>
  <dcterms:modified xsi:type="dcterms:W3CDTF">2023-08-29T04:48:00Z</dcterms:modified>
</cp:coreProperties>
</file>